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6" w:rsidRDefault="00E05EE6" w:rsidP="00E05EE6">
      <w:pPr>
        <w:pStyle w:val="Nzev"/>
        <w:jc w:val="left"/>
        <w:rPr>
          <w:b/>
          <w:bCs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61375F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2010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</w:t>
      </w:r>
      <w:proofErr w:type="gramStart"/>
      <w:r>
        <w:rPr>
          <w:b/>
          <w:bCs/>
          <w:sz w:val="24"/>
        </w:rPr>
        <w:t>odst.1, písm.</w:t>
      </w:r>
      <w:proofErr w:type="gramEnd"/>
      <w:r>
        <w:rPr>
          <w:b/>
          <w:bCs/>
          <w:sz w:val="24"/>
        </w:rPr>
        <w:t xml:space="preserve">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 xml:space="preserve">počet podaných žádostí o </w:t>
      </w:r>
      <w:r w:rsidR="00AE72A7">
        <w:rPr>
          <w:sz w:val="24"/>
        </w:rPr>
        <w:t>informace:   2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 xml:space="preserve">Kuks  </w:t>
      </w:r>
      <w:proofErr w:type="gramStart"/>
      <w:r w:rsidR="004925B0">
        <w:t>14.2</w:t>
      </w:r>
      <w:r w:rsidR="0061375F">
        <w:t>. 2011</w:t>
      </w:r>
      <w:proofErr w:type="gramEnd"/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4925B0" w:rsidRDefault="004925B0" w:rsidP="00E05EE6">
      <w:pPr>
        <w:jc w:val="both"/>
      </w:pPr>
      <w:r>
        <w:t>Vyvěšeno:</w:t>
      </w:r>
    </w:p>
    <w:p w:rsidR="00C14BA2" w:rsidRDefault="004925B0" w:rsidP="00E05EE6">
      <w:pPr>
        <w:jc w:val="both"/>
      </w:pPr>
      <w:r>
        <w:t>Sejmuto:</w:t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E05EE6">
        <w:tab/>
        <w:t>Beran  Jiří – starosta</w:t>
      </w:r>
    </w:p>
    <w:sectPr w:rsidR="00C14BA2" w:rsidSect="005D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5EE6"/>
    <w:rsid w:val="004925B0"/>
    <w:rsid w:val="004D7D94"/>
    <w:rsid w:val="005D2CA1"/>
    <w:rsid w:val="0061375F"/>
    <w:rsid w:val="00AE72A7"/>
    <w:rsid w:val="00BE3E37"/>
    <w:rsid w:val="00C14BA2"/>
    <w:rsid w:val="00E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744</Characters>
  <Application>Microsoft Office Word</Application>
  <DocSecurity>0</DocSecurity>
  <Lines>6</Lines>
  <Paragraphs>1</Paragraphs>
  <ScaleCrop>false</ScaleCrop>
  <Company>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</dc:creator>
  <cp:keywords/>
  <dc:description/>
  <cp:lastModifiedBy>Kuks</cp:lastModifiedBy>
  <cp:revision>7</cp:revision>
  <cp:lastPrinted>2011-02-16T15:11:00Z</cp:lastPrinted>
  <dcterms:created xsi:type="dcterms:W3CDTF">2011-02-16T15:05:00Z</dcterms:created>
  <dcterms:modified xsi:type="dcterms:W3CDTF">2011-02-16T15:14:00Z</dcterms:modified>
</cp:coreProperties>
</file>